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5A1C" w14:textId="60DFD80C" w:rsidR="002B1A70" w:rsidRPr="00090A63" w:rsidRDefault="00716CFF">
      <w:pPr>
        <w:rPr>
          <w:rFonts w:ascii="Arial" w:hAnsi="Arial" w:cs="Arial"/>
          <w:b/>
          <w:bCs/>
          <w:sz w:val="36"/>
          <w:szCs w:val="36"/>
        </w:rPr>
      </w:pPr>
      <w:r w:rsidRPr="00090A63">
        <w:rPr>
          <w:rFonts w:ascii="Arial" w:hAnsi="Arial" w:cs="Arial"/>
          <w:b/>
          <w:bCs/>
          <w:sz w:val="36"/>
          <w:szCs w:val="36"/>
        </w:rPr>
        <w:t>BUSINESSPLAN</w:t>
      </w:r>
      <w:r w:rsidR="00736092">
        <w:rPr>
          <w:rFonts w:ascii="Arial" w:hAnsi="Arial" w:cs="Arial"/>
          <w:b/>
          <w:bCs/>
          <w:sz w:val="36"/>
          <w:szCs w:val="36"/>
        </w:rPr>
        <w:t xml:space="preserve"> RLZ 10.4.2</w:t>
      </w:r>
      <w:r w:rsidR="00F93F85" w:rsidRPr="00090A63">
        <w:rPr>
          <w:rFonts w:ascii="Arial" w:hAnsi="Arial" w:cs="Arial"/>
          <w:b/>
          <w:bCs/>
          <w:sz w:val="36"/>
          <w:szCs w:val="36"/>
        </w:rPr>
        <w:t xml:space="preserve"> </w:t>
      </w:r>
      <w:r w:rsidR="00F93F85" w:rsidRPr="00090A63">
        <w:rPr>
          <w:rFonts w:ascii="Arial" w:hAnsi="Arial" w:cs="Arial"/>
        </w:rPr>
        <w:t>(ausfüllbares Formular)</w:t>
      </w:r>
    </w:p>
    <w:p w14:paraId="16D74D54" w14:textId="77777777" w:rsidR="00716CFF" w:rsidRPr="00090A63" w:rsidRDefault="00716CFF">
      <w:pPr>
        <w:rPr>
          <w:rFonts w:ascii="Arial" w:hAnsi="Arial" w:cs="Arial"/>
        </w:rPr>
      </w:pPr>
    </w:p>
    <w:p w14:paraId="145BF1D6" w14:textId="77777777" w:rsidR="00FA61A0" w:rsidRPr="00090A63" w:rsidRDefault="00FA61A0">
      <w:pPr>
        <w:rPr>
          <w:rFonts w:ascii="Arial" w:hAnsi="Arial" w:cs="Arial"/>
        </w:rPr>
      </w:pPr>
    </w:p>
    <w:p w14:paraId="0934066D" w14:textId="0C9E039E" w:rsidR="00716CFF" w:rsidRPr="00090A63" w:rsidRDefault="00716CFF" w:rsidP="00F93F85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>Angaben zum</w:t>
      </w:r>
      <w:r w:rsidR="003D2004">
        <w:rPr>
          <w:rFonts w:ascii="Arial" w:hAnsi="Arial" w:cs="Arial"/>
          <w:b/>
          <w:bCs/>
        </w:rPr>
        <w:t xml:space="preserve"> antragstellenden</w:t>
      </w:r>
      <w:r w:rsidRPr="00090A63">
        <w:rPr>
          <w:rFonts w:ascii="Arial" w:hAnsi="Arial" w:cs="Arial"/>
          <w:b/>
          <w:bCs/>
        </w:rPr>
        <w:t xml:space="preserve"> Unternehmen: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6515"/>
      </w:tblGrid>
      <w:tr w:rsidR="00716CFF" w:rsidRPr="00090A63" w14:paraId="352ED3A0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335693DD" w14:textId="46392140" w:rsidR="00716CFF" w:rsidRPr="00090A63" w:rsidRDefault="00EE26E8" w:rsidP="00EE26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Name Unternehme</w:t>
            </w:r>
            <w:r w:rsidR="00FA5DBF" w:rsidRPr="00090A63">
              <w:rPr>
                <w:rFonts w:ascii="Arial" w:hAnsi="Arial" w:cs="Arial"/>
              </w:rPr>
              <w:t>n</w:t>
            </w:r>
          </w:p>
        </w:tc>
        <w:tc>
          <w:tcPr>
            <w:tcW w:w="6515" w:type="dxa"/>
          </w:tcPr>
          <w:p w14:paraId="1B736678" w14:textId="4066683B" w:rsidR="00716CFF" w:rsidRPr="00090A63" w:rsidRDefault="00716CFF" w:rsidP="00AB5A44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EE26E8" w:rsidRPr="00090A63" w14:paraId="59CBABF2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0EF044D1" w14:textId="42267742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P</w:t>
            </w:r>
            <w:r w:rsidR="00455E8D" w:rsidRPr="00090A63">
              <w:rPr>
                <w:rFonts w:ascii="Arial" w:hAnsi="Arial" w:cs="Arial"/>
              </w:rPr>
              <w:t>LZ</w:t>
            </w:r>
          </w:p>
        </w:tc>
        <w:tc>
          <w:tcPr>
            <w:tcW w:w="6515" w:type="dxa"/>
          </w:tcPr>
          <w:p w14:paraId="328CACBD" w14:textId="23915F82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EE26E8" w:rsidRPr="00090A63" w14:paraId="4CB977C8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20C20D92" w14:textId="56E17C5C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Ort</w:t>
            </w:r>
          </w:p>
        </w:tc>
        <w:tc>
          <w:tcPr>
            <w:tcW w:w="6515" w:type="dxa"/>
          </w:tcPr>
          <w:p w14:paraId="4F8F6F9B" w14:textId="29942779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EE26E8" w:rsidRPr="00090A63" w14:paraId="275440B9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26EA99AE" w14:textId="0750B2DC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Straße</w:t>
            </w:r>
          </w:p>
        </w:tc>
        <w:tc>
          <w:tcPr>
            <w:tcW w:w="6515" w:type="dxa"/>
          </w:tcPr>
          <w:p w14:paraId="111680B4" w14:textId="22186CB0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EE26E8" w:rsidRPr="00090A63" w14:paraId="72E356A9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7D6CB70E" w14:textId="2EAFE83A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Hausnummer</w:t>
            </w:r>
          </w:p>
        </w:tc>
        <w:tc>
          <w:tcPr>
            <w:tcW w:w="6515" w:type="dxa"/>
          </w:tcPr>
          <w:p w14:paraId="4EB78E85" w14:textId="62AD7E4B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EE26E8" w:rsidRPr="00090A63" w14:paraId="642BDB38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064F139F" w14:textId="6DF5C656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Landkreis</w:t>
            </w:r>
          </w:p>
        </w:tc>
        <w:tc>
          <w:tcPr>
            <w:tcW w:w="6515" w:type="dxa"/>
          </w:tcPr>
          <w:p w14:paraId="22B06553" w14:textId="03649BD1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EE26E8" w:rsidRPr="00090A63" w14:paraId="469A933C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413195B1" w14:textId="6BA3A6AE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Telefon</w:t>
            </w:r>
            <w:r w:rsidR="00FA5DBF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/</w:t>
            </w:r>
            <w:r w:rsidR="00FA5DBF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E-Mail</w:t>
            </w:r>
          </w:p>
        </w:tc>
        <w:tc>
          <w:tcPr>
            <w:tcW w:w="6515" w:type="dxa"/>
          </w:tcPr>
          <w:p w14:paraId="26488171" w14:textId="490CD696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EE26E8" w:rsidRPr="00090A63" w14:paraId="1E4BAAAB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3DE291E9" w14:textId="6DB69BCD" w:rsidR="00EE26E8" w:rsidRPr="00090A63" w:rsidRDefault="00EE26E8" w:rsidP="00EE26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Internetseite </w:t>
            </w:r>
            <w:r w:rsidR="00090A63" w:rsidRPr="00090A63">
              <w:rPr>
                <w:rFonts w:ascii="Arial" w:hAnsi="Arial" w:cs="Arial"/>
              </w:rPr>
              <w:br/>
            </w:r>
            <w:r w:rsidRPr="00090A63">
              <w:rPr>
                <w:rFonts w:ascii="Arial" w:hAnsi="Arial" w:cs="Arial"/>
                <w:sz w:val="16"/>
                <w:szCs w:val="16"/>
              </w:rPr>
              <w:t>(falls vorhanden)</w:t>
            </w:r>
          </w:p>
        </w:tc>
        <w:tc>
          <w:tcPr>
            <w:tcW w:w="6515" w:type="dxa"/>
          </w:tcPr>
          <w:p w14:paraId="380476BB" w14:textId="0AD73114" w:rsidR="00EE26E8" w:rsidRPr="00090A63" w:rsidRDefault="00EE26E8" w:rsidP="00EE26E8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23EF0D8E" w14:textId="77777777" w:rsidR="00716CFF" w:rsidRPr="00090A63" w:rsidRDefault="00716CFF" w:rsidP="00AB5A44">
      <w:pPr>
        <w:spacing w:line="36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16CFF" w:rsidRPr="00090A63" w14:paraId="5A27272B" w14:textId="77777777" w:rsidTr="00EE26E8">
        <w:tc>
          <w:tcPr>
            <w:tcW w:w="2547" w:type="dxa"/>
            <w:shd w:val="clear" w:color="auto" w:fill="F2F2F2" w:themeFill="background1" w:themeFillShade="F2"/>
          </w:tcPr>
          <w:p w14:paraId="7E9E27E8" w14:textId="12D1AE15" w:rsidR="00716CFF" w:rsidRPr="00090A63" w:rsidRDefault="00716CFF" w:rsidP="00AB5A44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Gründungsdatum</w:t>
            </w:r>
          </w:p>
        </w:tc>
        <w:tc>
          <w:tcPr>
            <w:tcW w:w="6515" w:type="dxa"/>
          </w:tcPr>
          <w:p w14:paraId="146DFA47" w14:textId="0B66706F" w:rsidR="00716CFF" w:rsidRPr="00090A63" w:rsidRDefault="00716CFF" w:rsidP="00AB5A44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716CFF" w:rsidRPr="00090A63" w14:paraId="77A5403F" w14:textId="77777777" w:rsidTr="00EE26E8">
        <w:tc>
          <w:tcPr>
            <w:tcW w:w="2547" w:type="dxa"/>
            <w:shd w:val="clear" w:color="auto" w:fill="F2F2F2" w:themeFill="background1" w:themeFillShade="F2"/>
          </w:tcPr>
          <w:p w14:paraId="6C5DE97F" w14:textId="1A1395D9" w:rsidR="00716CFF" w:rsidRPr="00090A63" w:rsidRDefault="00716CFF" w:rsidP="00AB427A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Rechtsform (z.B. Einzelunternehmen, GbR, GmbH, UG, Gesnossenschaft</w:t>
            </w:r>
          </w:p>
        </w:tc>
        <w:tc>
          <w:tcPr>
            <w:tcW w:w="6515" w:type="dxa"/>
          </w:tcPr>
          <w:p w14:paraId="31C3C7A0" w14:textId="4819396D" w:rsidR="00716CFF" w:rsidRPr="00090A63" w:rsidRDefault="00716CFF" w:rsidP="00AB5A44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="00EE26E8" w:rsidRPr="00090A63">
              <w:rPr>
                <w:rFonts w:ascii="Arial" w:hAnsi="Arial" w:cs="Arial"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8"/>
          </w:p>
          <w:p w14:paraId="048F5B05" w14:textId="77777777" w:rsidR="00AB5A44" w:rsidRPr="00090A63" w:rsidRDefault="00AB5A44" w:rsidP="00AB5A44">
            <w:pPr>
              <w:spacing w:line="360" w:lineRule="auto"/>
              <w:rPr>
                <w:rFonts w:ascii="Arial" w:hAnsi="Arial" w:cs="Arial"/>
              </w:rPr>
            </w:pPr>
          </w:p>
          <w:p w14:paraId="69D3A672" w14:textId="2797B34D" w:rsidR="00AB5A44" w:rsidRPr="00090A63" w:rsidRDefault="00AB5A44" w:rsidP="00AB5A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B5A44" w:rsidRPr="00090A63" w14:paraId="39C1A5BC" w14:textId="77777777" w:rsidTr="00EE26E8">
        <w:tc>
          <w:tcPr>
            <w:tcW w:w="2547" w:type="dxa"/>
            <w:shd w:val="clear" w:color="auto" w:fill="F2F2F2" w:themeFill="background1" w:themeFillShade="F2"/>
          </w:tcPr>
          <w:p w14:paraId="3C0BA0EB" w14:textId="36F013DA" w:rsidR="00AB5A44" w:rsidRPr="00090A63" w:rsidRDefault="00AB5A44" w:rsidP="00AB5A44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Unternehmensgröße</w:t>
            </w:r>
          </w:p>
        </w:tc>
        <w:tc>
          <w:tcPr>
            <w:tcW w:w="6515" w:type="dxa"/>
          </w:tcPr>
          <w:p w14:paraId="74E0F5B0" w14:textId="398B3B3A" w:rsidR="00AB5A44" w:rsidRPr="00090A63" w:rsidRDefault="004171AF" w:rsidP="009E5C3F">
            <w:pPr>
              <w:tabs>
                <w:tab w:val="left" w:pos="315"/>
              </w:tabs>
              <w:spacing w:before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2370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C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E5C3F" w:rsidRPr="00090A63">
              <w:rPr>
                <w:rFonts w:ascii="Arial" w:hAnsi="Arial" w:cs="Arial"/>
              </w:rPr>
              <w:tab/>
              <w:t xml:space="preserve">Unternehmen ist ein Kleinstunternehmen (unter zehn    </w:t>
            </w:r>
            <w:r w:rsidR="009E5C3F" w:rsidRPr="00090A63">
              <w:rPr>
                <w:rFonts w:ascii="Arial" w:hAnsi="Arial" w:cs="Arial"/>
              </w:rPr>
              <w:tab/>
              <w:t>Beschäftigte, unter 2 Millionen € Umsatz / Bilanz)</w:t>
            </w:r>
          </w:p>
          <w:p w14:paraId="3C62FCDE" w14:textId="7C55648C" w:rsidR="009E5C3F" w:rsidRDefault="004171AF" w:rsidP="009E5C3F">
            <w:pPr>
              <w:tabs>
                <w:tab w:val="left" w:pos="315"/>
              </w:tabs>
              <w:spacing w:before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375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90A63" w:rsidRPr="00090A63">
              <w:rPr>
                <w:rFonts w:ascii="Arial" w:hAnsi="Arial" w:cs="Arial"/>
              </w:rPr>
              <w:tab/>
            </w:r>
            <w:r w:rsidR="00AB5A44" w:rsidRPr="00090A63">
              <w:rPr>
                <w:rFonts w:ascii="Arial" w:hAnsi="Arial" w:cs="Arial"/>
              </w:rPr>
              <w:t>Unternehmen ist ein</w:t>
            </w:r>
            <w:r w:rsidR="009E5C3F">
              <w:rPr>
                <w:rFonts w:ascii="Arial" w:hAnsi="Arial" w:cs="Arial"/>
              </w:rPr>
              <w:t xml:space="preserve"> </w:t>
            </w:r>
            <w:r w:rsidR="009E5C3F" w:rsidRPr="00090A63">
              <w:rPr>
                <w:rFonts w:ascii="Arial" w:hAnsi="Arial" w:cs="Arial"/>
              </w:rPr>
              <w:t xml:space="preserve">Kleinunternehmen (unter 50 </w:t>
            </w:r>
            <w:r w:rsidR="009E5C3F" w:rsidRPr="00090A63">
              <w:rPr>
                <w:rFonts w:ascii="Arial" w:hAnsi="Arial" w:cs="Arial"/>
              </w:rPr>
              <w:br/>
            </w:r>
            <w:r w:rsidR="009E5C3F" w:rsidRPr="00090A63">
              <w:rPr>
                <w:rFonts w:ascii="Arial" w:hAnsi="Arial" w:cs="Arial"/>
              </w:rPr>
              <w:tab/>
              <w:t xml:space="preserve">Beschäftigte, unter 10 Millionen € Umsatz / </w:t>
            </w:r>
            <w:proofErr w:type="gramStart"/>
            <w:r w:rsidR="009E5C3F" w:rsidRPr="00090A63">
              <w:rPr>
                <w:rFonts w:ascii="Arial" w:hAnsi="Arial" w:cs="Arial"/>
              </w:rPr>
              <w:t>Bilanz)</w:t>
            </w:r>
            <w:r w:rsidR="009E5C3F">
              <w:rPr>
                <w:rFonts w:ascii="Arial" w:hAnsi="Arial" w:cs="Arial"/>
              </w:rPr>
              <w:t>*</w:t>
            </w:r>
            <w:proofErr w:type="gramEnd"/>
            <w:r w:rsidR="009E5C3F">
              <w:rPr>
                <w:rFonts w:ascii="Arial" w:hAnsi="Arial" w:cs="Arial"/>
              </w:rPr>
              <w:t xml:space="preserve"> </w:t>
            </w:r>
          </w:p>
          <w:p w14:paraId="1F29164E" w14:textId="1F2C4AAF" w:rsidR="00AB5A44" w:rsidRDefault="004171AF" w:rsidP="009E5C3F">
            <w:pPr>
              <w:tabs>
                <w:tab w:val="left" w:pos="315"/>
              </w:tabs>
              <w:spacing w:before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2249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AB5A44" w:rsidRPr="00090A63">
              <w:rPr>
                <w:rFonts w:ascii="Arial" w:hAnsi="Arial" w:cs="Arial"/>
              </w:rPr>
              <w:t xml:space="preserve">kein Unternehmen, sondern öffentlicher oder privater </w:t>
            </w:r>
            <w:r w:rsidR="00090A63" w:rsidRPr="00090A63">
              <w:rPr>
                <w:rFonts w:ascii="Arial" w:hAnsi="Arial" w:cs="Arial"/>
              </w:rPr>
              <w:tab/>
            </w:r>
            <w:r w:rsidR="00AB5A44" w:rsidRPr="00090A63">
              <w:rPr>
                <w:rFonts w:ascii="Arial" w:hAnsi="Arial" w:cs="Arial"/>
              </w:rPr>
              <w:t>Träger</w:t>
            </w:r>
          </w:p>
          <w:p w14:paraId="25293ACE" w14:textId="499A37FF" w:rsidR="009E5C3F" w:rsidRPr="00090A63" w:rsidRDefault="009E5C3F" w:rsidP="009E5C3F">
            <w:pPr>
              <w:tabs>
                <w:tab w:val="left" w:pos="315"/>
              </w:tabs>
              <w:spacing w:before="240"/>
              <w:rPr>
                <w:rFonts w:ascii="Arial" w:hAnsi="Arial" w:cs="Arial"/>
              </w:rPr>
            </w:pPr>
          </w:p>
        </w:tc>
      </w:tr>
    </w:tbl>
    <w:p w14:paraId="2301AB7B" w14:textId="52710A28" w:rsidR="00090A63" w:rsidRPr="009E5C3F" w:rsidRDefault="009E5C3F">
      <w:pPr>
        <w:rPr>
          <w:rFonts w:ascii="Arial" w:hAnsi="Arial" w:cs="Arial"/>
          <w:sz w:val="16"/>
          <w:szCs w:val="16"/>
        </w:rPr>
      </w:pPr>
      <w:r w:rsidRPr="009E5C3F">
        <w:rPr>
          <w:rFonts w:ascii="Arial" w:hAnsi="Arial" w:cs="Arial"/>
          <w:sz w:val="16"/>
          <w:szCs w:val="16"/>
        </w:rPr>
        <w:t>* die Mitarbeiterzahl ist vom Steuerberater zu bestätigen</w:t>
      </w:r>
      <w:r w:rsidR="00090A63" w:rsidRPr="009E5C3F">
        <w:rPr>
          <w:rFonts w:ascii="Arial" w:hAnsi="Arial" w:cs="Arial"/>
          <w:sz w:val="16"/>
          <w:szCs w:val="16"/>
        </w:rPr>
        <w:br w:type="page"/>
      </w:r>
    </w:p>
    <w:p w14:paraId="383A0D5D" w14:textId="4B3B58F7" w:rsidR="00716CFF" w:rsidRPr="00090A63" w:rsidRDefault="00716CFF" w:rsidP="00F93F85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lastRenderedPageBreak/>
        <w:t>Kurzbeschreibung des Unternehmens</w:t>
      </w:r>
      <w:r w:rsidR="00835CD1">
        <w:rPr>
          <w:rFonts w:ascii="Arial" w:hAnsi="Arial" w:cs="Arial"/>
          <w:b/>
          <w:bCs/>
        </w:rPr>
        <w:t>*</w:t>
      </w:r>
      <w:r w:rsidR="00AB5A44" w:rsidRPr="00090A63">
        <w:rPr>
          <w:rFonts w:ascii="Arial" w:hAnsi="Arial" w:cs="Arial"/>
          <w:b/>
          <w:bCs/>
        </w:rPr>
        <w:t xml:space="preserve"> / Tätigkeitsschwerpunkte / Branche</w:t>
      </w:r>
      <w:r w:rsidRPr="00090A63">
        <w:rPr>
          <w:rFonts w:ascii="Arial" w:hAnsi="Arial" w:cs="Arial"/>
          <w:b/>
          <w:bCs/>
        </w:rPr>
        <w:t xml:space="preserve">: </w:t>
      </w:r>
    </w:p>
    <w:p w14:paraId="189BFEFA" w14:textId="26449C8D" w:rsidR="00AB5A44" w:rsidRPr="00090A63" w:rsidRDefault="00AB5A44" w:rsidP="00090A63">
      <w:pPr>
        <w:ind w:firstLine="708"/>
        <w:rPr>
          <w:rFonts w:ascii="Arial" w:hAnsi="Arial" w:cs="Arial"/>
        </w:rPr>
      </w:pPr>
      <w:r w:rsidRPr="00090A63">
        <w:rPr>
          <w:rFonts w:ascii="Arial" w:hAnsi="Arial" w:cs="Arial"/>
        </w:rPr>
        <w:t>(z.B. landwirtschaftlicher Betrieb, Hofladen, Gastronomie, Metzgerei, Bäckerei)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6CFF" w:rsidRPr="00090A63" w14:paraId="2D1DCFD3" w14:textId="77777777" w:rsidTr="00716CFF">
        <w:tc>
          <w:tcPr>
            <w:tcW w:w="9062" w:type="dxa"/>
          </w:tcPr>
          <w:p w14:paraId="4D081541" w14:textId="77777777" w:rsidR="00716CFF" w:rsidRPr="00090A63" w:rsidRDefault="00716CFF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9"/>
          </w:p>
          <w:p w14:paraId="06274F67" w14:textId="51458002" w:rsidR="00551E0E" w:rsidRPr="00090A63" w:rsidRDefault="00551E0E">
            <w:pPr>
              <w:rPr>
                <w:rFonts w:ascii="Arial" w:hAnsi="Arial" w:cs="Arial"/>
              </w:rPr>
            </w:pPr>
          </w:p>
        </w:tc>
      </w:tr>
    </w:tbl>
    <w:p w14:paraId="10BE2DF0" w14:textId="66B0C076" w:rsidR="00551E0E" w:rsidRPr="00F3272D" w:rsidRDefault="0064267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</w:rPr>
        <w:t>*</w:t>
      </w:r>
      <w:r w:rsidR="00736092" w:rsidRPr="00F3272D">
        <w:rPr>
          <w:rFonts w:ascii="Arial" w:hAnsi="Arial" w:cs="Arial"/>
          <w:sz w:val="16"/>
          <w:szCs w:val="16"/>
        </w:rPr>
        <w:t>bitte laden Sie Fotos in einem separaten Dokument hoch</w:t>
      </w:r>
    </w:p>
    <w:p w14:paraId="5729C4F1" w14:textId="77777777" w:rsidR="00551E0E" w:rsidRPr="00090A63" w:rsidRDefault="00551E0E">
      <w:pPr>
        <w:rPr>
          <w:rFonts w:ascii="Arial" w:hAnsi="Arial" w:cs="Arial"/>
          <w:b/>
          <w:bCs/>
        </w:rPr>
      </w:pPr>
    </w:p>
    <w:p w14:paraId="78F6884D" w14:textId="79DA76A4" w:rsidR="00F93F85" w:rsidRPr="00090A63" w:rsidRDefault="00F93F85" w:rsidP="00F93F85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>Mitarbeiterstruktur</w:t>
      </w:r>
      <w:r w:rsidR="00474E5E" w:rsidRPr="00090A63">
        <w:rPr>
          <w:rFonts w:ascii="Arial" w:hAnsi="Arial" w:cs="Arial"/>
          <w:b/>
          <w:bCs/>
        </w:rPr>
        <w:t xml:space="preserve"> inkl. Geschäftsführung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F93F85" w:rsidRPr="00090A63" w14:paraId="745B43EA" w14:textId="77777777" w:rsidTr="00EE26E8">
        <w:tc>
          <w:tcPr>
            <w:tcW w:w="5665" w:type="dxa"/>
            <w:shd w:val="clear" w:color="auto" w:fill="F2F2F2" w:themeFill="background1" w:themeFillShade="F2"/>
          </w:tcPr>
          <w:p w14:paraId="65DB4C3C" w14:textId="77777777" w:rsidR="00F93F85" w:rsidRPr="00090A63" w:rsidRDefault="00F93F85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Anzahl der Beschäftigten (ohne Inhaber/in) </w:t>
            </w:r>
          </w:p>
          <w:p w14:paraId="02A63350" w14:textId="47EC9695" w:rsidR="00F93F85" w:rsidRPr="00090A63" w:rsidRDefault="00F93F85" w:rsidP="00F93F85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14:paraId="06AC329E" w14:textId="3B1232FE" w:rsidR="00F93F85" w:rsidRPr="00090A63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Vollzeit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0"/>
          </w:p>
          <w:p w14:paraId="65593837" w14:textId="3571812F" w:rsidR="00F93F85" w:rsidRPr="00090A63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Teilzeit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1"/>
          </w:p>
          <w:p w14:paraId="6A455649" w14:textId="77FE5B79" w:rsidR="00F93F85" w:rsidRPr="00090A63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Minijob</w:t>
            </w:r>
            <w:r w:rsidR="00455E8D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/</w:t>
            </w:r>
            <w:r w:rsidR="00455E8D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 xml:space="preserve">Aushilfe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2"/>
          </w:p>
          <w:p w14:paraId="3D0B44CD" w14:textId="213A98DD" w:rsidR="00EE26E8" w:rsidRPr="00090A63" w:rsidRDefault="00EE26E8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VZÄ gesamt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3" w:name="Text41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FA61A0" w:rsidRPr="00090A63" w14:paraId="4FCD7032" w14:textId="77777777" w:rsidTr="00B1112C">
        <w:trPr>
          <w:trHeight w:val="3233"/>
        </w:trPr>
        <w:tc>
          <w:tcPr>
            <w:tcW w:w="9062" w:type="dxa"/>
            <w:gridSpan w:val="2"/>
          </w:tcPr>
          <w:p w14:paraId="0CC90614" w14:textId="443B0BF2" w:rsidR="00FA61A0" w:rsidRPr="00090A63" w:rsidRDefault="00FA61A0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Qualifikation / Funktion der wichtigsten Mitarbeiter/innen: </w:t>
            </w:r>
          </w:p>
          <w:p w14:paraId="30421992" w14:textId="77777777" w:rsidR="00FA61A0" w:rsidRPr="00090A63" w:rsidRDefault="00FA61A0" w:rsidP="00090A63">
            <w:pPr>
              <w:tabs>
                <w:tab w:val="left" w:pos="4138"/>
                <w:tab w:val="left" w:pos="5783"/>
              </w:tabs>
              <w:rPr>
                <w:rFonts w:ascii="Arial" w:hAnsi="Arial" w:cs="Arial"/>
              </w:rPr>
            </w:pPr>
          </w:p>
          <w:p w14:paraId="7654ED08" w14:textId="0F21B0F6" w:rsidR="00FA61A0" w:rsidRPr="00090A63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Name des/der Geschäftsführer/in </w:t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4" w:name="Text43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4"/>
          </w:p>
          <w:p w14:paraId="394662AE" w14:textId="48412B8A" w:rsidR="00FA61A0" w:rsidRPr="00090A63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ind w:left="714" w:hanging="357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Funktion / Rolle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5"/>
            <w:r w:rsidRPr="00090A63">
              <w:rPr>
                <w:rFonts w:ascii="Arial" w:hAnsi="Arial" w:cs="Arial"/>
              </w:rPr>
              <w:t xml:space="preserve"> 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t>Qualifikation: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6"/>
          </w:p>
          <w:p w14:paraId="43485387" w14:textId="7A8FF46C" w:rsidR="00FA61A0" w:rsidRPr="00090A63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ind w:left="714" w:hanging="357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Funktion / Rolle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7"/>
            <w:r w:rsidRPr="00090A63">
              <w:rPr>
                <w:rFonts w:ascii="Arial" w:hAnsi="Arial" w:cs="Arial"/>
              </w:rPr>
              <w:t xml:space="preserve">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t xml:space="preserve">Qualifikation: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8"/>
          </w:p>
          <w:p w14:paraId="65104312" w14:textId="42F51A6F" w:rsidR="00FA61A0" w:rsidRPr="00090A63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Funktion / Rolle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19"/>
            <w:r w:rsidRPr="00090A63">
              <w:rPr>
                <w:rFonts w:ascii="Arial" w:hAnsi="Arial" w:cs="Arial"/>
              </w:rPr>
              <w:t xml:space="preserve">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t xml:space="preserve">Qualifikation: </w:t>
            </w:r>
            <w:r w:rsidR="00090A63" w:rsidRPr="00090A63">
              <w:rPr>
                <w:rFonts w:ascii="Arial" w:hAnsi="Arial" w:cs="Arial"/>
              </w:rPr>
              <w:tab/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0"/>
          </w:p>
          <w:p w14:paraId="18F3AC37" w14:textId="77777777" w:rsidR="00FA61A0" w:rsidRPr="00090A63" w:rsidRDefault="00FA61A0" w:rsidP="00FA61A0">
            <w:pPr>
              <w:pStyle w:val="Listenabsatz"/>
              <w:spacing w:line="276" w:lineRule="auto"/>
              <w:ind w:left="714"/>
              <w:rPr>
                <w:rFonts w:ascii="Arial" w:hAnsi="Arial" w:cs="Arial"/>
              </w:rPr>
            </w:pPr>
          </w:p>
          <w:p w14:paraId="1928DDB0" w14:textId="3BEA06F8" w:rsidR="00FA61A0" w:rsidRPr="00090A63" w:rsidRDefault="00FA61A0" w:rsidP="00FA61A0">
            <w:pPr>
              <w:spacing w:line="276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Durch wen wird die fachliche Eignung sichergestellt*?      </w:t>
            </w:r>
            <w:r w:rsidRPr="00090A63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1" w:name="Text45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1"/>
          </w:p>
        </w:tc>
      </w:tr>
    </w:tbl>
    <w:p w14:paraId="33447421" w14:textId="6427E0B1" w:rsidR="00474E5E" w:rsidRPr="00090A63" w:rsidRDefault="00474E5E">
      <w:pPr>
        <w:rPr>
          <w:rFonts w:ascii="Arial" w:hAnsi="Arial" w:cs="Arial"/>
          <w:sz w:val="16"/>
          <w:szCs w:val="16"/>
        </w:rPr>
      </w:pPr>
      <w:r w:rsidRPr="00090A63">
        <w:rPr>
          <w:rFonts w:ascii="Arial" w:hAnsi="Arial" w:cs="Arial"/>
        </w:rPr>
        <w:t>*</w:t>
      </w:r>
      <w:r w:rsidRPr="00090A63">
        <w:rPr>
          <w:rFonts w:ascii="Arial" w:hAnsi="Arial" w:cs="Arial"/>
          <w:sz w:val="16"/>
          <w:szCs w:val="16"/>
        </w:rPr>
        <w:t>bitte fügen Sie einen Nachweis der fachlichen Eignung bei (z.B. Meisterbrief)</w:t>
      </w:r>
    </w:p>
    <w:p w14:paraId="0703B796" w14:textId="77777777" w:rsidR="00474E5E" w:rsidRPr="00090A63" w:rsidRDefault="00474E5E">
      <w:pPr>
        <w:rPr>
          <w:rFonts w:ascii="Arial" w:hAnsi="Arial" w:cs="Arial"/>
          <w:sz w:val="16"/>
          <w:szCs w:val="16"/>
        </w:rPr>
      </w:pPr>
    </w:p>
    <w:p w14:paraId="14866D04" w14:textId="77777777" w:rsidR="00FA61A0" w:rsidRPr="00090A63" w:rsidRDefault="00FA61A0">
      <w:pPr>
        <w:rPr>
          <w:rFonts w:ascii="Arial" w:hAnsi="Arial" w:cs="Arial"/>
          <w:sz w:val="16"/>
          <w:szCs w:val="16"/>
        </w:rPr>
      </w:pPr>
    </w:p>
    <w:p w14:paraId="44EE4BE5" w14:textId="42667F56" w:rsidR="00551E0E" w:rsidRPr="00090A63" w:rsidRDefault="003D2004" w:rsidP="00090A63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Aktuelle </w:t>
      </w:r>
      <w:r w:rsidR="00551E0E" w:rsidRPr="00090A63">
        <w:rPr>
          <w:rFonts w:ascii="Arial" w:hAnsi="Arial" w:cs="Arial"/>
          <w:b/>
          <w:bCs/>
        </w:rPr>
        <w:t>Markt- u</w:t>
      </w:r>
      <w:r w:rsidR="00090A63">
        <w:rPr>
          <w:rFonts w:ascii="Arial" w:hAnsi="Arial" w:cs="Arial"/>
          <w:b/>
          <w:bCs/>
        </w:rPr>
        <w:t>nd</w:t>
      </w:r>
      <w:r w:rsidR="00551E0E" w:rsidRPr="00090A63">
        <w:rPr>
          <w:rFonts w:ascii="Arial" w:hAnsi="Arial" w:cs="Arial"/>
          <w:b/>
          <w:bCs/>
        </w:rPr>
        <w:t xml:space="preserve"> Standortsituation </w:t>
      </w:r>
      <w:r w:rsidR="00551E0E" w:rsidRPr="00090A63">
        <w:rPr>
          <w:rFonts w:ascii="Arial" w:hAnsi="Arial" w:cs="Arial"/>
        </w:rPr>
        <w:t>(Zielgruppen, Lage, Wettbewerbssituation)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1E0E" w:rsidRPr="00090A63" w14:paraId="2FBA6F30" w14:textId="77777777" w:rsidTr="00551E0E">
        <w:tc>
          <w:tcPr>
            <w:tcW w:w="9062" w:type="dxa"/>
          </w:tcPr>
          <w:p w14:paraId="7FA7737C" w14:textId="590F4A7B" w:rsidR="00551E0E" w:rsidRPr="00090A63" w:rsidRDefault="00551E0E" w:rsidP="00551E0E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2"/>
          </w:p>
          <w:p w14:paraId="4DD99874" w14:textId="77777777" w:rsidR="00551E0E" w:rsidRPr="00090A63" w:rsidRDefault="00551E0E" w:rsidP="00551E0E">
            <w:pPr>
              <w:rPr>
                <w:rFonts w:ascii="Arial" w:hAnsi="Arial" w:cs="Arial"/>
              </w:rPr>
            </w:pPr>
          </w:p>
        </w:tc>
      </w:tr>
    </w:tbl>
    <w:p w14:paraId="66F5E121" w14:textId="77777777" w:rsidR="00551E0E" w:rsidRPr="00090A63" w:rsidRDefault="00551E0E" w:rsidP="00551E0E">
      <w:pPr>
        <w:rPr>
          <w:rFonts w:ascii="Arial" w:hAnsi="Arial" w:cs="Arial"/>
        </w:rPr>
      </w:pPr>
    </w:p>
    <w:p w14:paraId="16015C44" w14:textId="77777777" w:rsidR="00FA61A0" w:rsidRPr="00090A63" w:rsidRDefault="00FA61A0" w:rsidP="00551E0E">
      <w:pPr>
        <w:rPr>
          <w:rFonts w:ascii="Arial" w:hAnsi="Arial" w:cs="Arial"/>
        </w:rPr>
      </w:pPr>
    </w:p>
    <w:p w14:paraId="0957F6B9" w14:textId="24831CA9" w:rsidR="00551E0E" w:rsidRPr="00090A63" w:rsidRDefault="00551E0E" w:rsidP="00090A63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090A63">
        <w:rPr>
          <w:rFonts w:ascii="Arial" w:hAnsi="Arial" w:cs="Arial"/>
          <w:b/>
          <w:bCs/>
        </w:rPr>
        <w:t>Marketingstrategie</w:t>
      </w:r>
      <w:r w:rsidRPr="00090A63">
        <w:rPr>
          <w:rFonts w:ascii="Arial" w:hAnsi="Arial" w:cs="Arial"/>
        </w:rPr>
        <w:t xml:space="preserve"> (Hauptprodukte, Besonderheiten, Vertriebskanäle)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1E0E" w:rsidRPr="00090A63" w14:paraId="53A6AC6B" w14:textId="77777777" w:rsidTr="00551E0E">
        <w:tc>
          <w:tcPr>
            <w:tcW w:w="9062" w:type="dxa"/>
          </w:tcPr>
          <w:p w14:paraId="00C1EA85" w14:textId="5CA0E57B" w:rsidR="00551E0E" w:rsidRPr="00090A63" w:rsidRDefault="00551E0E" w:rsidP="00551E0E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3"/>
          </w:p>
          <w:p w14:paraId="2A6A8615" w14:textId="239099AB" w:rsidR="00551E0E" w:rsidRPr="00090A63" w:rsidRDefault="00551E0E" w:rsidP="00551E0E">
            <w:pPr>
              <w:rPr>
                <w:rFonts w:ascii="Arial" w:hAnsi="Arial" w:cs="Arial"/>
              </w:rPr>
            </w:pPr>
          </w:p>
        </w:tc>
      </w:tr>
    </w:tbl>
    <w:p w14:paraId="6021ED7F" w14:textId="77777777" w:rsidR="00090A63" w:rsidRPr="00090A63" w:rsidRDefault="00090A63">
      <w:pPr>
        <w:rPr>
          <w:rFonts w:ascii="Arial" w:hAnsi="Arial" w:cs="Arial"/>
        </w:rPr>
      </w:pPr>
      <w:r w:rsidRPr="00090A63">
        <w:rPr>
          <w:rFonts w:ascii="Arial" w:hAnsi="Arial" w:cs="Arial"/>
        </w:rPr>
        <w:br w:type="page"/>
      </w:r>
    </w:p>
    <w:p w14:paraId="7814DFF5" w14:textId="6A7C1C3E" w:rsidR="00551E0E" w:rsidRPr="00090A63" w:rsidRDefault="003D2004" w:rsidP="00090A63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Aktueller und geplanter </w:t>
      </w:r>
      <w:r w:rsidR="00551E0E" w:rsidRPr="00090A63">
        <w:rPr>
          <w:rFonts w:ascii="Arial" w:hAnsi="Arial" w:cs="Arial"/>
          <w:b/>
          <w:bCs/>
        </w:rPr>
        <w:t>Einsatz regionaler Lebensmittel und Liefera</w:t>
      </w:r>
      <w:r w:rsidR="00AC5DDC" w:rsidRPr="00090A63">
        <w:rPr>
          <w:rFonts w:ascii="Arial" w:hAnsi="Arial" w:cs="Arial"/>
          <w:b/>
          <w:bCs/>
        </w:rPr>
        <w:t>nten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91"/>
        <w:gridCol w:w="1485"/>
        <w:gridCol w:w="1486"/>
      </w:tblGrid>
      <w:tr w:rsidR="00F30724" w:rsidRPr="00090A63" w14:paraId="023E0962" w14:textId="77777777" w:rsidTr="00EE26E8">
        <w:tc>
          <w:tcPr>
            <w:tcW w:w="6091" w:type="dxa"/>
            <w:shd w:val="clear" w:color="auto" w:fill="F2F2F2" w:themeFill="background1" w:themeFillShade="F2"/>
          </w:tcPr>
          <w:p w14:paraId="30750CA8" w14:textId="10A111AF" w:rsidR="00F30724" w:rsidRPr="00090A63" w:rsidRDefault="00AC5DDC" w:rsidP="00D52A69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 xml:space="preserve">Nennung der </w:t>
            </w:r>
            <w:r w:rsidR="00F30724" w:rsidRPr="00090A63">
              <w:rPr>
                <w:rFonts w:ascii="Arial" w:hAnsi="Arial" w:cs="Arial"/>
              </w:rPr>
              <w:t xml:space="preserve">Produktgruppen mit regionalem Bezug </w:t>
            </w:r>
            <w:r w:rsidR="00090A63" w:rsidRPr="00090A63">
              <w:rPr>
                <w:rFonts w:ascii="Arial" w:hAnsi="Arial" w:cs="Arial"/>
              </w:rPr>
              <w:br/>
            </w:r>
            <w:r w:rsidR="00F30724" w:rsidRPr="00090A63">
              <w:rPr>
                <w:rFonts w:ascii="Arial" w:hAnsi="Arial" w:cs="Arial"/>
              </w:rPr>
              <w:t>(z.B. Obst, Gemüse, Fleisch, Getreide)</w:t>
            </w:r>
          </w:p>
        </w:tc>
        <w:tc>
          <w:tcPr>
            <w:tcW w:w="2971" w:type="dxa"/>
            <w:gridSpan w:val="2"/>
          </w:tcPr>
          <w:p w14:paraId="15734580" w14:textId="0022E12A" w:rsidR="00F30724" w:rsidRPr="00090A63" w:rsidRDefault="00F30724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4"/>
          </w:p>
        </w:tc>
      </w:tr>
      <w:tr w:rsidR="00F30724" w:rsidRPr="00090A63" w14:paraId="2B006172" w14:textId="77777777" w:rsidTr="00EE26E8">
        <w:tc>
          <w:tcPr>
            <w:tcW w:w="6091" w:type="dxa"/>
            <w:shd w:val="clear" w:color="auto" w:fill="F2F2F2" w:themeFill="background1" w:themeFillShade="F2"/>
          </w:tcPr>
          <w:p w14:paraId="389E6F04" w14:textId="4DA65DAD" w:rsidR="00F30724" w:rsidRPr="00090A63" w:rsidRDefault="00F30724" w:rsidP="00D52A69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Anteil regionaler Lebensmittel am Gesamteinkauf (geschätzt in %)</w:t>
            </w:r>
            <w:r w:rsidR="00310A9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1" w:type="dxa"/>
            <w:gridSpan w:val="2"/>
          </w:tcPr>
          <w:p w14:paraId="3115C3AC" w14:textId="2ED6B777" w:rsidR="00F30724" w:rsidRPr="00090A63" w:rsidRDefault="00F30724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5"/>
            <w:r w:rsidRPr="00090A63">
              <w:rPr>
                <w:rFonts w:ascii="Arial" w:hAnsi="Arial" w:cs="Arial"/>
                <w:b/>
                <w:bCs/>
              </w:rPr>
              <w:t xml:space="preserve"> %</w:t>
            </w:r>
          </w:p>
        </w:tc>
      </w:tr>
      <w:tr w:rsidR="00644D88" w:rsidRPr="00090A63" w14:paraId="74A67575" w14:textId="77777777" w:rsidTr="007D0C1A">
        <w:tc>
          <w:tcPr>
            <w:tcW w:w="6091" w:type="dxa"/>
            <w:shd w:val="clear" w:color="auto" w:fill="F2F2F2" w:themeFill="background1" w:themeFillShade="F2"/>
          </w:tcPr>
          <w:p w14:paraId="34A44423" w14:textId="3C6088D4" w:rsidR="00644D88" w:rsidRPr="00090A63" w:rsidRDefault="00644D88" w:rsidP="00D52A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Umfang Vermarktung hessischer Lebensmittel (wenn zutreffend)</w:t>
            </w:r>
          </w:p>
        </w:tc>
        <w:tc>
          <w:tcPr>
            <w:tcW w:w="1485" w:type="dxa"/>
          </w:tcPr>
          <w:p w14:paraId="68399EF8" w14:textId="3C0C7DA5" w:rsidR="00644D88" w:rsidRPr="00090A63" w:rsidRDefault="00644D88" w:rsidP="00D52A6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aktuell 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6" w:name="Text46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6"/>
            <w:r>
              <w:rPr>
                <w:rFonts w:ascii="Arial" w:hAnsi="Arial" w:cs="Arial"/>
                <w:b/>
                <w:bCs/>
              </w:rPr>
              <w:t xml:space="preserve"> %</w:t>
            </w:r>
          </w:p>
        </w:tc>
        <w:tc>
          <w:tcPr>
            <w:tcW w:w="1486" w:type="dxa"/>
          </w:tcPr>
          <w:p w14:paraId="1CD6B9E6" w14:textId="695830BE" w:rsidR="00644D88" w:rsidRPr="00090A63" w:rsidRDefault="00644D88" w:rsidP="00D52A6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geplant            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7" w:name="Text50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7"/>
            <w:r>
              <w:rPr>
                <w:rFonts w:ascii="Arial" w:hAnsi="Arial" w:cs="Arial"/>
                <w:b/>
                <w:bCs/>
              </w:rPr>
              <w:t xml:space="preserve"> %</w:t>
            </w:r>
          </w:p>
        </w:tc>
      </w:tr>
      <w:tr w:rsidR="00AC5DDC" w:rsidRPr="00090A63" w14:paraId="7C574EFD" w14:textId="77777777" w:rsidTr="008B48C0">
        <w:tc>
          <w:tcPr>
            <w:tcW w:w="9062" w:type="dxa"/>
            <w:gridSpan w:val="3"/>
          </w:tcPr>
          <w:p w14:paraId="33BE731A" w14:textId="50E28683" w:rsidR="00AC5DDC" w:rsidRPr="00090A63" w:rsidRDefault="00AC5DDC" w:rsidP="00AC5DDC">
            <w:pPr>
              <w:spacing w:line="360" w:lineRule="auto"/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Beitrag zur regionalen Wertschöpfung / Nachhaltigkeit (kurze Erläuterung):</w:t>
            </w:r>
          </w:p>
          <w:p w14:paraId="77F45A85" w14:textId="38F6EAB5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8"/>
          </w:p>
          <w:p w14:paraId="3ACA421E" w14:textId="03C50442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9DDF702" w14:textId="77777777" w:rsidR="00D52A69" w:rsidRPr="00090A63" w:rsidRDefault="00D52A69" w:rsidP="00D52A69">
      <w:pPr>
        <w:rPr>
          <w:rFonts w:ascii="Arial" w:hAnsi="Arial" w:cs="Arial"/>
          <w:b/>
          <w:bCs/>
        </w:rPr>
      </w:pPr>
    </w:p>
    <w:p w14:paraId="1F5AC756" w14:textId="29834388" w:rsidR="00AC5DDC" w:rsidRPr="00090A63" w:rsidRDefault="00AC5DDC" w:rsidP="00AC5DDC">
      <w:pPr>
        <w:rPr>
          <w:rFonts w:ascii="Arial" w:hAnsi="Arial" w:cs="Arial"/>
        </w:rPr>
      </w:pPr>
      <w:r w:rsidRPr="00090A63">
        <w:rPr>
          <w:rFonts w:ascii="Arial" w:hAnsi="Arial" w:cs="Arial"/>
        </w:rPr>
        <w:t>Wichtigste Lieferanten</w:t>
      </w:r>
      <w:r w:rsidR="00AB427A" w:rsidRPr="00090A63">
        <w:rPr>
          <w:rFonts w:ascii="Arial" w:hAnsi="Arial" w:cs="Arial"/>
        </w:rPr>
        <w:t>*</w:t>
      </w:r>
      <w:r w:rsidRPr="00090A63">
        <w:rPr>
          <w:rFonts w:ascii="Arial" w:hAnsi="Arial" w:cs="Arial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2833"/>
        <w:gridCol w:w="2833"/>
        <w:gridCol w:w="2834"/>
      </w:tblGrid>
      <w:tr w:rsidR="00AC5DDC" w:rsidRPr="00090A63" w14:paraId="758D9D7D" w14:textId="77777777" w:rsidTr="00EE26E8">
        <w:tc>
          <w:tcPr>
            <w:tcW w:w="562" w:type="dxa"/>
            <w:shd w:val="clear" w:color="auto" w:fill="F2F2F2" w:themeFill="background1" w:themeFillShade="F2"/>
          </w:tcPr>
          <w:p w14:paraId="0C2F23DE" w14:textId="77777777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3" w:type="dxa"/>
            <w:shd w:val="clear" w:color="auto" w:fill="F2F2F2" w:themeFill="background1" w:themeFillShade="F2"/>
          </w:tcPr>
          <w:p w14:paraId="077FAB88" w14:textId="72F2D460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Name des Lieferanten</w:t>
            </w:r>
          </w:p>
        </w:tc>
        <w:tc>
          <w:tcPr>
            <w:tcW w:w="2833" w:type="dxa"/>
            <w:shd w:val="clear" w:color="auto" w:fill="F2F2F2" w:themeFill="background1" w:themeFillShade="F2"/>
          </w:tcPr>
          <w:p w14:paraId="47E43681" w14:textId="3E53BD16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Produktgruppe / Waren</w:t>
            </w:r>
          </w:p>
        </w:tc>
        <w:tc>
          <w:tcPr>
            <w:tcW w:w="2834" w:type="dxa"/>
            <w:shd w:val="clear" w:color="auto" w:fill="F2F2F2" w:themeFill="background1" w:themeFillShade="F2"/>
          </w:tcPr>
          <w:p w14:paraId="190BD240" w14:textId="116BF4DC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Standort (Ort/Region)</w:t>
            </w:r>
          </w:p>
        </w:tc>
      </w:tr>
      <w:tr w:rsidR="00AC5DDC" w:rsidRPr="00090A63" w14:paraId="1EC748FB" w14:textId="77777777" w:rsidTr="00EE26E8">
        <w:trPr>
          <w:trHeight w:val="567"/>
        </w:trPr>
        <w:tc>
          <w:tcPr>
            <w:tcW w:w="562" w:type="dxa"/>
            <w:shd w:val="clear" w:color="auto" w:fill="F2F2F2" w:themeFill="background1" w:themeFillShade="F2"/>
          </w:tcPr>
          <w:p w14:paraId="1479D56E" w14:textId="776297C3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833" w:type="dxa"/>
            <w:vAlign w:val="center"/>
          </w:tcPr>
          <w:p w14:paraId="20FDA066" w14:textId="21D78446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9" w:name="Text28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9"/>
          </w:p>
        </w:tc>
        <w:tc>
          <w:tcPr>
            <w:tcW w:w="2833" w:type="dxa"/>
            <w:vAlign w:val="center"/>
          </w:tcPr>
          <w:p w14:paraId="3CFF2ED0" w14:textId="48DF2E3A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0" w:name="Text29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0"/>
          </w:p>
        </w:tc>
        <w:tc>
          <w:tcPr>
            <w:tcW w:w="2834" w:type="dxa"/>
            <w:vAlign w:val="center"/>
          </w:tcPr>
          <w:p w14:paraId="24B3BF86" w14:textId="4328FAB3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1" w:name="Text30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1"/>
          </w:p>
        </w:tc>
      </w:tr>
      <w:tr w:rsidR="00AC5DDC" w:rsidRPr="00090A63" w14:paraId="60D55978" w14:textId="77777777" w:rsidTr="00EE26E8">
        <w:trPr>
          <w:trHeight w:val="567"/>
        </w:trPr>
        <w:tc>
          <w:tcPr>
            <w:tcW w:w="562" w:type="dxa"/>
            <w:shd w:val="clear" w:color="auto" w:fill="F2F2F2" w:themeFill="background1" w:themeFillShade="F2"/>
          </w:tcPr>
          <w:p w14:paraId="0B8F877E" w14:textId="7B406952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833" w:type="dxa"/>
            <w:vAlign w:val="center"/>
          </w:tcPr>
          <w:p w14:paraId="1C4D9ADC" w14:textId="759A7C20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2" w:name="Text31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2"/>
          </w:p>
        </w:tc>
        <w:tc>
          <w:tcPr>
            <w:tcW w:w="2833" w:type="dxa"/>
            <w:vAlign w:val="center"/>
          </w:tcPr>
          <w:p w14:paraId="683AA93A" w14:textId="0A710348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3"/>
          </w:p>
        </w:tc>
        <w:tc>
          <w:tcPr>
            <w:tcW w:w="2834" w:type="dxa"/>
            <w:vAlign w:val="center"/>
          </w:tcPr>
          <w:p w14:paraId="2D7AF352" w14:textId="2B655A9D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4" w:name="Text33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4"/>
          </w:p>
        </w:tc>
      </w:tr>
      <w:tr w:rsidR="00AC5DDC" w:rsidRPr="00090A63" w14:paraId="7C768F0A" w14:textId="77777777" w:rsidTr="00EE26E8">
        <w:trPr>
          <w:trHeight w:val="567"/>
        </w:trPr>
        <w:tc>
          <w:tcPr>
            <w:tcW w:w="562" w:type="dxa"/>
            <w:shd w:val="clear" w:color="auto" w:fill="F2F2F2" w:themeFill="background1" w:themeFillShade="F2"/>
          </w:tcPr>
          <w:p w14:paraId="0D66A652" w14:textId="0875A799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833" w:type="dxa"/>
            <w:vAlign w:val="center"/>
          </w:tcPr>
          <w:p w14:paraId="3607438C" w14:textId="3C33CA7F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5" w:name="Text34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5"/>
          </w:p>
        </w:tc>
        <w:tc>
          <w:tcPr>
            <w:tcW w:w="2833" w:type="dxa"/>
            <w:vAlign w:val="center"/>
          </w:tcPr>
          <w:p w14:paraId="4FB72EB2" w14:textId="17F49516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6" w:name="Text35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6"/>
          </w:p>
        </w:tc>
        <w:tc>
          <w:tcPr>
            <w:tcW w:w="2834" w:type="dxa"/>
            <w:vAlign w:val="center"/>
          </w:tcPr>
          <w:p w14:paraId="41873E87" w14:textId="72AB2926" w:rsidR="00AC5DDC" w:rsidRPr="00090A63" w:rsidRDefault="00AC5DDC" w:rsidP="00AC5DDC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7" w:name="Text36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7"/>
          </w:p>
        </w:tc>
      </w:tr>
    </w:tbl>
    <w:p w14:paraId="4BA9D059" w14:textId="298C366D" w:rsidR="00AC5DDC" w:rsidRPr="00090A63" w:rsidRDefault="00AB427A" w:rsidP="00D52A69">
      <w:pPr>
        <w:rPr>
          <w:rFonts w:ascii="Arial" w:hAnsi="Arial" w:cs="Arial"/>
          <w:sz w:val="16"/>
          <w:szCs w:val="16"/>
        </w:rPr>
      </w:pPr>
      <w:r w:rsidRPr="00090A63">
        <w:rPr>
          <w:rFonts w:ascii="Arial" w:hAnsi="Arial" w:cs="Arial"/>
          <w:sz w:val="16"/>
          <w:szCs w:val="16"/>
        </w:rPr>
        <w:t>*bitte einen Lieferschein /Rechnung des wichtigsten Lieferanten als Nachweis beifügen</w:t>
      </w:r>
    </w:p>
    <w:p w14:paraId="4B15E73E" w14:textId="77777777" w:rsidR="00FA61A0" w:rsidRPr="00090A63" w:rsidRDefault="00FA61A0" w:rsidP="00D52A69">
      <w:pPr>
        <w:rPr>
          <w:rFonts w:ascii="Arial" w:hAnsi="Arial" w:cs="Arial"/>
          <w:sz w:val="16"/>
          <w:szCs w:val="16"/>
        </w:rPr>
      </w:pPr>
    </w:p>
    <w:p w14:paraId="2D1D73ED" w14:textId="77777777" w:rsidR="00FA61A0" w:rsidRPr="00090A63" w:rsidRDefault="00FA61A0" w:rsidP="00D52A69">
      <w:pPr>
        <w:rPr>
          <w:rFonts w:ascii="Arial" w:hAnsi="Arial" w:cs="Arial"/>
          <w:sz w:val="16"/>
          <w:szCs w:val="16"/>
        </w:rPr>
      </w:pPr>
    </w:p>
    <w:p w14:paraId="478F95BF" w14:textId="3D5A0755" w:rsidR="00D52A69" w:rsidRPr="00090A63" w:rsidRDefault="00D52A69" w:rsidP="00090A63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>Kurzbeschreibung für das beantragte Vorhaben</w:t>
      </w:r>
      <w:r w:rsidR="00835CD1">
        <w:rPr>
          <w:rFonts w:ascii="Arial" w:hAnsi="Arial" w:cs="Arial"/>
          <w:b/>
          <w:bCs/>
        </w:rPr>
        <w:t>*</w:t>
      </w:r>
      <w:r w:rsidRPr="00090A63">
        <w:rPr>
          <w:rFonts w:ascii="Arial" w:hAnsi="Arial" w:cs="Arial"/>
          <w:b/>
          <w:bCs/>
        </w:rPr>
        <w:t xml:space="preserve"> (inkl. Bezug zum Einsatz regionaler landwirtschaftlicher Erzeugnisse/Lebensmittel</w:t>
      </w:r>
      <w:r w:rsidR="00835CD1">
        <w:rPr>
          <w:rFonts w:ascii="Arial" w:hAnsi="Arial" w:cs="Arial"/>
          <w:b/>
          <w:bCs/>
        </w:rPr>
        <w:t>)</w:t>
      </w:r>
      <w:r w:rsidRPr="00090A63">
        <w:rPr>
          <w:rFonts w:ascii="Arial" w:hAnsi="Arial" w:cs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2A69" w:rsidRPr="00090A63" w14:paraId="0B8F34C9" w14:textId="77777777" w:rsidTr="00D52A69">
        <w:tc>
          <w:tcPr>
            <w:tcW w:w="9062" w:type="dxa"/>
          </w:tcPr>
          <w:p w14:paraId="35F7717F" w14:textId="70C9F3B2" w:rsidR="00AC5DDC" w:rsidRPr="00090A63" w:rsidRDefault="00D52A69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8" w:name="Text24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38"/>
          </w:p>
          <w:p w14:paraId="78B32494" w14:textId="76D6DCF8" w:rsidR="00D52A69" w:rsidRPr="00090A63" w:rsidRDefault="00D52A69" w:rsidP="00D52A6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012EB47" w14:textId="77777777" w:rsidR="00736092" w:rsidRPr="00446A45" w:rsidRDefault="00736092" w:rsidP="0073609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</w:rPr>
        <w:t>*</w:t>
      </w:r>
      <w:r w:rsidRPr="00446A45">
        <w:rPr>
          <w:rFonts w:ascii="Arial" w:hAnsi="Arial" w:cs="Arial"/>
          <w:sz w:val="16"/>
          <w:szCs w:val="16"/>
        </w:rPr>
        <w:t>bitte laden Sie Fotos in einem separaten Dokument hoch</w:t>
      </w:r>
    </w:p>
    <w:p w14:paraId="006D7F15" w14:textId="540747D1" w:rsidR="00345EAE" w:rsidRPr="00090A63" w:rsidRDefault="00345EAE" w:rsidP="00345EAE">
      <w:pPr>
        <w:rPr>
          <w:rFonts w:ascii="Arial" w:hAnsi="Arial" w:cs="Arial"/>
          <w:b/>
          <w:bCs/>
        </w:rPr>
      </w:pPr>
    </w:p>
    <w:p w14:paraId="21297644" w14:textId="77777777" w:rsidR="00FA61A0" w:rsidRPr="00090A63" w:rsidRDefault="00FA61A0" w:rsidP="00345EAE">
      <w:pPr>
        <w:rPr>
          <w:rFonts w:ascii="Arial" w:hAnsi="Arial" w:cs="Arial"/>
          <w:b/>
          <w:bCs/>
        </w:rPr>
      </w:pPr>
    </w:p>
    <w:p w14:paraId="25BDA467" w14:textId="667D3DF2" w:rsidR="00AB427A" w:rsidRPr="00090A63" w:rsidRDefault="00AB427A" w:rsidP="00090A63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 xml:space="preserve">Wirtschaftlichkeit und Finanzierung </w:t>
      </w:r>
      <w:r w:rsidR="00FA5DBF" w:rsidRPr="00090A63">
        <w:rPr>
          <w:rFonts w:ascii="Arial" w:hAnsi="Arial" w:cs="Arial"/>
          <w:b/>
          <w:bCs/>
        </w:rPr>
        <w:t xml:space="preserve">/ </w:t>
      </w:r>
      <w:r w:rsidR="00090A63">
        <w:rPr>
          <w:rFonts w:ascii="Arial" w:hAnsi="Arial" w:cs="Arial"/>
          <w:b/>
          <w:bCs/>
        </w:rPr>
        <w:t>drei</w:t>
      </w:r>
      <w:r w:rsidRPr="00090A63">
        <w:rPr>
          <w:rFonts w:ascii="Arial" w:hAnsi="Arial" w:cs="Arial"/>
          <w:b/>
          <w:bCs/>
        </w:rPr>
        <w:t>jährige Liquiditätsprognose</w:t>
      </w:r>
      <w:r w:rsidR="00736092">
        <w:rPr>
          <w:rFonts w:ascii="Arial" w:hAnsi="Arial" w:cs="Arial"/>
          <w:b/>
          <w:bCs/>
        </w:rPr>
        <w:t xml:space="preserve"> (bezogen auf das gesamte Unternehmen</w:t>
      </w:r>
      <w:r w:rsidR="00A5164A">
        <w:rPr>
          <w:rFonts w:ascii="Arial" w:hAnsi="Arial" w:cs="Arial"/>
          <w:b/>
          <w:bCs/>
        </w:rPr>
        <w:t xml:space="preserve"> inkl. Vorhaben</w:t>
      </w:r>
      <w:r w:rsidR="00736092">
        <w:rPr>
          <w:rFonts w:ascii="Arial" w:hAnsi="Arial" w:cs="Arial"/>
          <w:b/>
          <w:bCs/>
        </w:rPr>
        <w:t>)</w:t>
      </w:r>
      <w:r w:rsidR="00644D88">
        <w:rPr>
          <w:rFonts w:ascii="Arial" w:hAnsi="Arial" w:cs="Arial"/>
          <w:b/>
          <w:bCs/>
        </w:rPr>
        <w:t>*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2077"/>
        <w:gridCol w:w="2077"/>
        <w:gridCol w:w="2078"/>
      </w:tblGrid>
      <w:tr w:rsidR="00AB427A" w:rsidRPr="00090A63" w14:paraId="3DC5A17A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</w:tcPr>
          <w:p w14:paraId="5FDDCECC" w14:textId="321DA87A" w:rsidR="00AB427A" w:rsidRPr="00090A63" w:rsidRDefault="00AB427A" w:rsidP="00AB427A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Bezeichnung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5B535B1F" w14:textId="456F2615" w:rsidR="00AB427A" w:rsidRPr="00090A63" w:rsidRDefault="00AB427A" w:rsidP="00AB427A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Jahr 1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27DBAD7F" w14:textId="5854561C" w:rsidR="00AB427A" w:rsidRPr="00090A63" w:rsidRDefault="00AB427A" w:rsidP="00AB427A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Jahr 2</w:t>
            </w:r>
          </w:p>
        </w:tc>
        <w:tc>
          <w:tcPr>
            <w:tcW w:w="2078" w:type="dxa"/>
            <w:shd w:val="clear" w:color="auto" w:fill="F2F2F2" w:themeFill="background1" w:themeFillShade="F2"/>
          </w:tcPr>
          <w:p w14:paraId="319BB6EE" w14:textId="41B930BF" w:rsidR="00AB427A" w:rsidRPr="00090A63" w:rsidRDefault="00AB427A" w:rsidP="00AB427A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Jahr 3</w:t>
            </w:r>
          </w:p>
        </w:tc>
      </w:tr>
      <w:tr w:rsidR="00EA31E8" w:rsidRPr="00090A63" w14:paraId="1640FD53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486D094F" w14:textId="6D8E206C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Umsatzerlöse</w:t>
            </w:r>
          </w:p>
        </w:tc>
        <w:tc>
          <w:tcPr>
            <w:tcW w:w="2077" w:type="dxa"/>
            <w:vAlign w:val="center"/>
          </w:tcPr>
          <w:p w14:paraId="1A0AE608" w14:textId="1F1534D8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F277B94" w14:textId="0B99048F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8BC98DC" w14:textId="08509D5F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736092" w:rsidRPr="00090A63" w14:paraId="6FA48419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2B5EAA5C" w14:textId="38C555E6" w:rsidR="00736092" w:rsidRPr="00F3272D" w:rsidRDefault="00736092" w:rsidP="00EA31E8">
            <w:pPr>
              <w:rPr>
                <w:rFonts w:ascii="Arial" w:hAnsi="Arial" w:cs="Arial"/>
                <w:i/>
                <w:iCs/>
              </w:rPr>
            </w:pPr>
            <w:r w:rsidRPr="00F3272D">
              <w:rPr>
                <w:rFonts w:ascii="Arial" w:hAnsi="Arial" w:cs="Arial"/>
                <w:i/>
                <w:iCs/>
              </w:rPr>
              <w:t>davon Umsatzerlöse Vorhaben</w:t>
            </w:r>
          </w:p>
        </w:tc>
        <w:tc>
          <w:tcPr>
            <w:tcW w:w="2077" w:type="dxa"/>
            <w:vAlign w:val="center"/>
          </w:tcPr>
          <w:p w14:paraId="69BA49FC" w14:textId="1888339C" w:rsidR="00736092" w:rsidRPr="00090A63" w:rsidRDefault="00736092" w:rsidP="00EA31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9" w:name="Text4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  <w:tc>
          <w:tcPr>
            <w:tcW w:w="2077" w:type="dxa"/>
            <w:vAlign w:val="center"/>
          </w:tcPr>
          <w:p w14:paraId="2AB53C17" w14:textId="5CA3A02B" w:rsidR="00736092" w:rsidRPr="00090A63" w:rsidRDefault="00736092" w:rsidP="00EA31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0" w:name="Text4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2078" w:type="dxa"/>
            <w:vAlign w:val="center"/>
          </w:tcPr>
          <w:p w14:paraId="05CEF548" w14:textId="7B70CC9C" w:rsidR="00736092" w:rsidRPr="00090A63" w:rsidRDefault="00736092" w:rsidP="00EA31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1" w:name="Text4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</w:tr>
      <w:tr w:rsidR="00EA31E8" w:rsidRPr="00090A63" w14:paraId="1C0FE4A5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F5883D" w14:textId="1E8E5587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Sonstige Erlöse</w:t>
            </w:r>
          </w:p>
        </w:tc>
        <w:tc>
          <w:tcPr>
            <w:tcW w:w="2077" w:type="dxa"/>
            <w:vAlign w:val="center"/>
          </w:tcPr>
          <w:p w14:paraId="457887A4" w14:textId="632BBC6A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BF8859B" w14:textId="1FE8172F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82A5BC8" w14:textId="25CE3666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EA31E8" w:rsidRPr="00090A63" w14:paraId="2538785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9790739" w14:textId="39B1E328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Gesamt</w:t>
            </w:r>
            <w:r w:rsidR="001C1B48" w:rsidRPr="00090A63">
              <w:rPr>
                <w:rFonts w:ascii="Arial" w:hAnsi="Arial" w:cs="Arial"/>
                <w:b/>
                <w:bCs/>
              </w:rPr>
              <w:t>erlöse</w:t>
            </w:r>
          </w:p>
        </w:tc>
        <w:tc>
          <w:tcPr>
            <w:tcW w:w="2077" w:type="dxa"/>
            <w:vAlign w:val="center"/>
          </w:tcPr>
          <w:p w14:paraId="6316F517" w14:textId="43BEEC14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2C555F7" w14:textId="0E7389DE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77F99B4" w14:textId="017CD1E2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EA31E8" w:rsidRPr="00090A63" w14:paraId="1484DAB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836906F" w14:textId="4929AE2A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Material- /</w:t>
            </w:r>
            <w:r w:rsidR="00FA5DBF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Wareneinkauf</w:t>
            </w:r>
          </w:p>
        </w:tc>
        <w:tc>
          <w:tcPr>
            <w:tcW w:w="2077" w:type="dxa"/>
            <w:vAlign w:val="center"/>
          </w:tcPr>
          <w:p w14:paraId="004FAA26" w14:textId="6EB7E823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2" w:name="Text37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2"/>
          </w:p>
        </w:tc>
        <w:tc>
          <w:tcPr>
            <w:tcW w:w="2077" w:type="dxa"/>
            <w:vAlign w:val="center"/>
          </w:tcPr>
          <w:p w14:paraId="0B3F33A6" w14:textId="5977F380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3" w:name="Text38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2078" w:type="dxa"/>
            <w:vAlign w:val="center"/>
          </w:tcPr>
          <w:p w14:paraId="12AD117E" w14:textId="66EA91D9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4" w:name="Text39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4"/>
          </w:p>
        </w:tc>
      </w:tr>
      <w:tr w:rsidR="00EA31E8" w:rsidRPr="00090A63" w14:paraId="67C4298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3B734731" w14:textId="5E2C2DB6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Rohertrag</w:t>
            </w:r>
          </w:p>
        </w:tc>
        <w:tc>
          <w:tcPr>
            <w:tcW w:w="2077" w:type="dxa"/>
            <w:vAlign w:val="center"/>
          </w:tcPr>
          <w:p w14:paraId="507EEA6E" w14:textId="203E7C0F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FF470AD" w14:textId="182A1D93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F937A35" w14:textId="22BD46E1" w:rsidR="00EA31E8" w:rsidRPr="00090A63" w:rsidRDefault="00EA31E8" w:rsidP="00EA31E8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EA31E8" w:rsidRPr="00090A63" w14:paraId="3AD5402A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13A5B6" w14:textId="57A10640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lastRenderedPageBreak/>
              <w:t>Personalkosten</w:t>
            </w:r>
          </w:p>
        </w:tc>
        <w:tc>
          <w:tcPr>
            <w:tcW w:w="2077" w:type="dxa"/>
            <w:vAlign w:val="center"/>
          </w:tcPr>
          <w:p w14:paraId="7EC8E498" w14:textId="7192D4FD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7BF6A53C" w14:textId="2901DA2F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02DDF1D" w14:textId="471C02AF" w:rsidR="00EA31E8" w:rsidRPr="00090A63" w:rsidRDefault="00EA31E8" w:rsidP="00EA31E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1C1B48" w:rsidRPr="00090A63" w14:paraId="1848304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5A9471" w14:textId="7EFAF1A1" w:rsidR="001C1B48" w:rsidRPr="00090A63" w:rsidRDefault="001C1B48" w:rsidP="001C1B4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Raumkosten</w:t>
            </w:r>
          </w:p>
        </w:tc>
        <w:tc>
          <w:tcPr>
            <w:tcW w:w="2077" w:type="dxa"/>
            <w:vAlign w:val="center"/>
          </w:tcPr>
          <w:p w14:paraId="1FFD82A0" w14:textId="2F9C6DCB" w:rsidR="001C1B48" w:rsidRPr="00090A63" w:rsidRDefault="001C1B48" w:rsidP="001C1B4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B890A37" w14:textId="6D3477DC" w:rsidR="001C1B48" w:rsidRPr="00090A63" w:rsidRDefault="001C1B48" w:rsidP="001C1B4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359D4DF" w14:textId="171BC72E" w:rsidR="001C1B48" w:rsidRPr="00090A63" w:rsidRDefault="001C1B48" w:rsidP="001C1B48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7C8F25D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4680E9CA" w14:textId="58929E9D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Betriebl. Steuern</w:t>
            </w:r>
          </w:p>
        </w:tc>
        <w:tc>
          <w:tcPr>
            <w:tcW w:w="2077" w:type="dxa"/>
            <w:vAlign w:val="center"/>
          </w:tcPr>
          <w:p w14:paraId="5A95B725" w14:textId="6F824911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C9FDFFB" w14:textId="7439F32E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C607C58" w14:textId="6E331C07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6404AC8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70A4D44A" w14:textId="1E7B0039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Versicherungen /</w:t>
            </w:r>
            <w:r w:rsidR="00EA73FD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Beiträge</w:t>
            </w:r>
          </w:p>
        </w:tc>
        <w:tc>
          <w:tcPr>
            <w:tcW w:w="2077" w:type="dxa"/>
            <w:vAlign w:val="center"/>
          </w:tcPr>
          <w:p w14:paraId="7E710940" w14:textId="1CD6F287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17CCB85" w14:textId="7D22F3DD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B987D1E" w14:textId="40F268C9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2C359BB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DB8AED6" w14:textId="49415AAB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Fahrzeugkosten</w:t>
            </w:r>
          </w:p>
        </w:tc>
        <w:tc>
          <w:tcPr>
            <w:tcW w:w="2077" w:type="dxa"/>
            <w:vAlign w:val="center"/>
          </w:tcPr>
          <w:p w14:paraId="61184758" w14:textId="20E0A5F5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7B75E1B1" w14:textId="654B75A1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746044A0" w14:textId="1AEC8239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0DE585E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3DD20D1D" w14:textId="5F0B5F97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Werbe- /</w:t>
            </w:r>
            <w:r w:rsidR="00FA5DBF" w:rsidRPr="00090A63">
              <w:rPr>
                <w:rFonts w:ascii="Arial" w:hAnsi="Arial" w:cs="Arial"/>
              </w:rPr>
              <w:t xml:space="preserve"> </w:t>
            </w:r>
            <w:r w:rsidRPr="00090A63">
              <w:rPr>
                <w:rFonts w:ascii="Arial" w:hAnsi="Arial" w:cs="Arial"/>
              </w:rPr>
              <w:t>Reisekosten</w:t>
            </w:r>
          </w:p>
        </w:tc>
        <w:tc>
          <w:tcPr>
            <w:tcW w:w="2077" w:type="dxa"/>
            <w:vAlign w:val="center"/>
          </w:tcPr>
          <w:p w14:paraId="3E4DF7BD" w14:textId="7AD00C8E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025DE35" w14:textId="1A7EA896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7CA7B35" w14:textId="081645DB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25DEC420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077930E" w14:textId="31B892D2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Abschreibungen</w:t>
            </w:r>
          </w:p>
        </w:tc>
        <w:tc>
          <w:tcPr>
            <w:tcW w:w="2077" w:type="dxa"/>
            <w:vAlign w:val="center"/>
          </w:tcPr>
          <w:p w14:paraId="66517CFD" w14:textId="39B24289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F34EE3E" w14:textId="06AF438F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0CA4B5CA" w14:textId="0CBF8ADC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515D6322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D63865B" w14:textId="6C028DB2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Reparaturen / Instandh.</w:t>
            </w:r>
          </w:p>
        </w:tc>
        <w:tc>
          <w:tcPr>
            <w:tcW w:w="2077" w:type="dxa"/>
            <w:vAlign w:val="center"/>
          </w:tcPr>
          <w:p w14:paraId="1E263F48" w14:textId="7A3B4B3D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C566820" w14:textId="4FC256D9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9E56B97" w14:textId="6D8AAE0D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74DA9BC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5F70744" w14:textId="4CF70984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Sonstige Kosten</w:t>
            </w:r>
          </w:p>
        </w:tc>
        <w:tc>
          <w:tcPr>
            <w:tcW w:w="2077" w:type="dxa"/>
            <w:vAlign w:val="center"/>
          </w:tcPr>
          <w:p w14:paraId="50DEB7B5" w14:textId="6B8D115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B3A8C33" w14:textId="1DDE0BB2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0213427" w14:textId="6A737936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0409F97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5F807762" w14:textId="7728D0EE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Betriebsergebnis</w:t>
            </w:r>
          </w:p>
        </w:tc>
        <w:tc>
          <w:tcPr>
            <w:tcW w:w="2077" w:type="dxa"/>
            <w:vAlign w:val="center"/>
          </w:tcPr>
          <w:p w14:paraId="5E70D60C" w14:textId="0F129E9E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9D07655" w14:textId="585BDEDA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D586AE7" w14:textId="578127A9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06A13" w:rsidRPr="00090A63" w14:paraId="2DB790E9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631FCB" w14:textId="159429AA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Zinsaufwand</w:t>
            </w:r>
          </w:p>
        </w:tc>
        <w:tc>
          <w:tcPr>
            <w:tcW w:w="2077" w:type="dxa"/>
            <w:vAlign w:val="center"/>
          </w:tcPr>
          <w:p w14:paraId="54C7983F" w14:textId="3763082F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8287923" w14:textId="6D3DBEAD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3BBFBCD" w14:textId="74C8D74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2B5F918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5592A74" w14:textId="726458D7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Sonstiger Aufwand</w:t>
            </w:r>
          </w:p>
        </w:tc>
        <w:tc>
          <w:tcPr>
            <w:tcW w:w="2077" w:type="dxa"/>
            <w:vAlign w:val="center"/>
          </w:tcPr>
          <w:p w14:paraId="18BE6362" w14:textId="2C7750C3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AF765C4" w14:textId="78621291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007EEC3" w14:textId="656F3AB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7A53E5A9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5374199" w14:textId="18C3F18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Zinserträge</w:t>
            </w:r>
          </w:p>
        </w:tc>
        <w:tc>
          <w:tcPr>
            <w:tcW w:w="2077" w:type="dxa"/>
            <w:vAlign w:val="center"/>
          </w:tcPr>
          <w:p w14:paraId="33DC385E" w14:textId="36DE0C3C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26B37F2" w14:textId="7F8833DB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064E064A" w14:textId="273A658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700ED4A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A36372" w14:textId="1ADB75A0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Sonstige Erträge</w:t>
            </w:r>
          </w:p>
        </w:tc>
        <w:tc>
          <w:tcPr>
            <w:tcW w:w="2077" w:type="dxa"/>
            <w:vAlign w:val="center"/>
          </w:tcPr>
          <w:p w14:paraId="092ADB18" w14:textId="4CD01CDB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4C23D08E" w14:textId="66EFCF4E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504B134" w14:textId="18F0C3B2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7D9DAC9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FE7F892" w14:textId="0698E5D8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Ergebnis vor Steuern</w:t>
            </w:r>
          </w:p>
        </w:tc>
        <w:tc>
          <w:tcPr>
            <w:tcW w:w="2077" w:type="dxa"/>
            <w:vAlign w:val="center"/>
          </w:tcPr>
          <w:p w14:paraId="3137E889" w14:textId="3C46CE23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48E08E09" w14:textId="035EE92A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9B5C6EF" w14:textId="6B239891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06A13" w:rsidRPr="00090A63" w14:paraId="0EB9C781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23D5905A" w14:textId="73D7BCA3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t>Steuern</w:t>
            </w:r>
          </w:p>
        </w:tc>
        <w:tc>
          <w:tcPr>
            <w:tcW w:w="2077" w:type="dxa"/>
            <w:vAlign w:val="center"/>
          </w:tcPr>
          <w:p w14:paraId="530FA1D0" w14:textId="3B8731B8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19BF8F97" w14:textId="4C8B31F7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4F46454" w14:textId="1308AD92" w:rsidR="00406A13" w:rsidRPr="00090A63" w:rsidRDefault="00406A13" w:rsidP="00406A13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</w:p>
        </w:tc>
      </w:tr>
      <w:tr w:rsidR="00406A13" w:rsidRPr="00090A63" w14:paraId="5D45378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7481CB6" w14:textId="3A5058CF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t>Ergebnis nach Steuern</w:t>
            </w:r>
          </w:p>
        </w:tc>
        <w:tc>
          <w:tcPr>
            <w:tcW w:w="2077" w:type="dxa"/>
            <w:vAlign w:val="center"/>
          </w:tcPr>
          <w:p w14:paraId="748219C0" w14:textId="7141DC40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E22DE53" w14:textId="06AB688F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AB7EE7E" w14:textId="78D6D93D" w:rsidR="00406A13" w:rsidRPr="00090A63" w:rsidRDefault="00406A13" w:rsidP="00406A13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14:paraId="205E8DF8" w14:textId="1F9D081F" w:rsidR="006F324B" w:rsidRPr="00F3272D" w:rsidRDefault="00E32EFD" w:rsidP="00AB427A">
      <w:pPr>
        <w:rPr>
          <w:rFonts w:ascii="Arial" w:hAnsi="Arial" w:cs="Arial"/>
          <w:sz w:val="16"/>
          <w:szCs w:val="16"/>
        </w:rPr>
      </w:pPr>
      <w:r w:rsidRPr="00F3272D">
        <w:rPr>
          <w:rFonts w:ascii="Arial" w:hAnsi="Arial" w:cs="Arial"/>
          <w:sz w:val="16"/>
          <w:szCs w:val="16"/>
        </w:rPr>
        <w:t xml:space="preserve"> </w:t>
      </w:r>
      <w:r w:rsidR="00644D88">
        <w:rPr>
          <w:rFonts w:ascii="Arial" w:hAnsi="Arial" w:cs="Arial"/>
          <w:sz w:val="16"/>
          <w:szCs w:val="16"/>
        </w:rPr>
        <w:t>*) nach Antragstellung</w:t>
      </w:r>
    </w:p>
    <w:p w14:paraId="4F8603A6" w14:textId="77777777" w:rsidR="006F324B" w:rsidRPr="00090A63" w:rsidRDefault="006F324B" w:rsidP="00AB427A">
      <w:pPr>
        <w:rPr>
          <w:rFonts w:ascii="Arial" w:hAnsi="Arial" w:cs="Arial"/>
          <w:b/>
          <w:bCs/>
        </w:rPr>
      </w:pPr>
    </w:p>
    <w:p w14:paraId="6B33AD74" w14:textId="154371A5" w:rsidR="006F324B" w:rsidRPr="00090A63" w:rsidRDefault="006F324B" w:rsidP="00090A63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>Gesamtbewertung und Ausblick</w:t>
      </w:r>
      <w:r w:rsidR="00A5164A">
        <w:rPr>
          <w:rFonts w:ascii="Arial" w:hAnsi="Arial" w:cs="Arial"/>
          <w:b/>
          <w:bCs/>
        </w:rPr>
        <w:t xml:space="preserve"> (bezogen auf das gesamte Unternehmen inkl. Vorhaben)</w:t>
      </w:r>
    </w:p>
    <w:p w14:paraId="0FE9D0C2" w14:textId="16000751" w:rsidR="006F324B" w:rsidRPr="00090A63" w:rsidRDefault="006F324B" w:rsidP="00090A63">
      <w:pPr>
        <w:spacing w:line="240" w:lineRule="auto"/>
        <w:ind w:left="708"/>
        <w:rPr>
          <w:rFonts w:ascii="Arial" w:hAnsi="Arial" w:cs="Arial"/>
        </w:rPr>
      </w:pPr>
      <w:r w:rsidRPr="00090A63">
        <w:rPr>
          <w:rFonts w:ascii="Arial" w:hAnsi="Arial" w:cs="Arial"/>
        </w:rPr>
        <w:t>(</w:t>
      </w:r>
      <w:r w:rsidR="00474E5E" w:rsidRPr="00090A63">
        <w:rPr>
          <w:rFonts w:ascii="Arial" w:hAnsi="Arial" w:cs="Arial"/>
        </w:rPr>
        <w:t>B</w:t>
      </w:r>
      <w:r w:rsidRPr="00090A63">
        <w:rPr>
          <w:rFonts w:ascii="Arial" w:hAnsi="Arial" w:cs="Arial"/>
        </w:rPr>
        <w:t>itte begründen Sie die wirtschaftliche Tragfähigkeit inkl. der Chancen und Risiken des Vorhabens in einer kurzen Zusammenfassung)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324B" w:rsidRPr="00090A63" w14:paraId="39F08B38" w14:textId="77777777" w:rsidTr="006F324B">
        <w:tc>
          <w:tcPr>
            <w:tcW w:w="9062" w:type="dxa"/>
          </w:tcPr>
          <w:p w14:paraId="4BDC00AC" w14:textId="77777777" w:rsidR="006F324B" w:rsidRPr="00090A63" w:rsidRDefault="006F324B" w:rsidP="006F324B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5"/>
          </w:p>
          <w:p w14:paraId="767D248F" w14:textId="6D52E572" w:rsidR="006F324B" w:rsidRPr="00090A63" w:rsidRDefault="006F324B" w:rsidP="006F324B">
            <w:pPr>
              <w:rPr>
                <w:rFonts w:ascii="Arial" w:hAnsi="Arial" w:cs="Arial"/>
              </w:rPr>
            </w:pPr>
          </w:p>
        </w:tc>
      </w:tr>
    </w:tbl>
    <w:p w14:paraId="6566DDB4" w14:textId="77777777" w:rsidR="006F324B" w:rsidRDefault="006F324B" w:rsidP="006F324B">
      <w:pPr>
        <w:spacing w:line="240" w:lineRule="auto"/>
        <w:rPr>
          <w:rFonts w:ascii="Arial" w:hAnsi="Arial" w:cs="Arial"/>
        </w:rPr>
      </w:pPr>
    </w:p>
    <w:p w14:paraId="56A31463" w14:textId="77777777" w:rsidR="006F324B" w:rsidRPr="00090A63" w:rsidRDefault="006F324B" w:rsidP="006F324B">
      <w:pPr>
        <w:spacing w:line="240" w:lineRule="auto"/>
        <w:rPr>
          <w:rFonts w:ascii="Arial" w:hAnsi="Arial" w:cs="Arial"/>
        </w:rPr>
      </w:pPr>
    </w:p>
    <w:p w14:paraId="61B04CFF" w14:textId="3F145ECB" w:rsidR="00EE26E8" w:rsidRPr="00090A63" w:rsidRDefault="00EE26E8" w:rsidP="00AB427A">
      <w:pPr>
        <w:rPr>
          <w:rFonts w:ascii="Arial" w:hAnsi="Arial" w:cs="Arial"/>
        </w:rPr>
      </w:pPr>
      <w:r w:rsidRPr="00090A63">
        <w:rPr>
          <w:rFonts w:ascii="Arial" w:hAnsi="Arial" w:cs="Arial"/>
        </w:rPr>
        <w:t>Datum und Unterschrift:</w:t>
      </w:r>
    </w:p>
    <w:p w14:paraId="1C8EBDD2" w14:textId="1763F716" w:rsidR="00EE26E8" w:rsidRPr="00AB427A" w:rsidRDefault="00EE26E8" w:rsidP="00AB427A">
      <w:pPr>
        <w:rPr>
          <w:b/>
          <w:bCs/>
        </w:rPr>
      </w:pPr>
      <w:r w:rsidRPr="00090A63">
        <w:rPr>
          <w:rFonts w:ascii="Arial" w:hAnsi="Arial" w:cs="Arial"/>
          <w:b/>
          <w:bCs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46" w:name="Text40"/>
      <w:r w:rsidRPr="00090A63">
        <w:rPr>
          <w:rFonts w:ascii="Arial" w:hAnsi="Arial" w:cs="Arial"/>
          <w:b/>
          <w:bCs/>
        </w:rPr>
        <w:instrText xml:space="preserve"> FORMTEXT </w:instrText>
      </w:r>
      <w:r w:rsidRPr="00090A63">
        <w:rPr>
          <w:rFonts w:ascii="Arial" w:hAnsi="Arial" w:cs="Arial"/>
          <w:b/>
          <w:bCs/>
        </w:rPr>
      </w:r>
      <w:r w:rsidRPr="00090A63">
        <w:rPr>
          <w:rFonts w:ascii="Arial" w:hAnsi="Arial" w:cs="Arial"/>
          <w:b/>
          <w:bCs/>
        </w:rPr>
        <w:fldChar w:fldCharType="separate"/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</w:rPr>
        <w:fldChar w:fldCharType="end"/>
      </w:r>
      <w:bookmarkEnd w:id="46"/>
    </w:p>
    <w:sectPr w:rsidR="00EE26E8" w:rsidRPr="00AB42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1012" w14:textId="77777777" w:rsidR="004F6976" w:rsidRDefault="004F6976" w:rsidP="00AB427A">
      <w:pPr>
        <w:spacing w:after="0" w:line="240" w:lineRule="auto"/>
      </w:pPr>
      <w:r>
        <w:separator/>
      </w:r>
    </w:p>
  </w:endnote>
  <w:endnote w:type="continuationSeparator" w:id="0">
    <w:p w14:paraId="07BF91FB" w14:textId="77777777" w:rsidR="004F6976" w:rsidRDefault="004F6976" w:rsidP="00AB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EA0F" w14:textId="77777777" w:rsidR="00022CBC" w:rsidRDefault="00022C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B62E" w14:textId="22201270" w:rsidR="00AB427A" w:rsidRPr="00F035A9" w:rsidRDefault="00F035A9">
    <w:pPr>
      <w:pStyle w:val="Fuzeile"/>
      <w:rPr>
        <w:rFonts w:ascii="Arial" w:hAnsi="Arial" w:cs="Arial"/>
        <w:sz w:val="16"/>
        <w:szCs w:val="16"/>
      </w:rPr>
    </w:pPr>
    <w:r w:rsidRPr="00F035A9">
      <w:rPr>
        <w:rFonts w:ascii="Arial" w:hAnsi="Arial" w:cs="Arial"/>
        <w:sz w:val="16"/>
        <w:szCs w:val="16"/>
      </w:rPr>
      <w:t>Stand 0</w:t>
    </w:r>
    <w:r w:rsidR="00022CBC">
      <w:rPr>
        <w:rFonts w:ascii="Arial" w:hAnsi="Arial" w:cs="Arial"/>
        <w:sz w:val="16"/>
        <w:szCs w:val="16"/>
      </w:rPr>
      <w:t>9</w:t>
    </w:r>
    <w:r w:rsidRPr="00F035A9">
      <w:rPr>
        <w:rFonts w:ascii="Arial" w:hAnsi="Arial" w:cs="Arial"/>
        <w:sz w:val="16"/>
        <w:szCs w:val="16"/>
      </w:rPr>
      <w:t>/2026</w:t>
    </w:r>
    <w:r w:rsidRPr="00F035A9">
      <w:rPr>
        <w:rFonts w:ascii="Arial" w:hAnsi="Arial" w:cs="Arial"/>
        <w:sz w:val="16"/>
        <w:szCs w:val="16"/>
      </w:rPr>
      <w:ptab w:relativeTo="margin" w:alignment="center" w:leader="none"/>
    </w:r>
    <w:r w:rsidRPr="00F035A9">
      <w:rPr>
        <w:rFonts w:ascii="Arial" w:hAnsi="Arial" w:cs="Arial"/>
        <w:sz w:val="16"/>
        <w:szCs w:val="16"/>
      </w:rPr>
      <w:ptab w:relativeTo="margin" w:alignment="right" w:leader="none"/>
    </w:r>
    <w:r w:rsidRPr="00F035A9">
      <w:rPr>
        <w:rFonts w:ascii="Arial" w:hAnsi="Arial" w:cs="Arial"/>
        <w:sz w:val="16"/>
        <w:szCs w:val="16"/>
      </w:rPr>
      <w:t>2</w:t>
    </w:r>
    <w:r w:rsidR="00022CBC">
      <w:rPr>
        <w:rFonts w:ascii="Arial" w:hAnsi="Arial" w:cs="Arial"/>
        <w:sz w:val="16"/>
        <w:szCs w:val="16"/>
      </w:rPr>
      <w:t>1.09</w:t>
    </w:r>
    <w:r w:rsidRPr="00F035A9">
      <w:rPr>
        <w:rFonts w:ascii="Arial" w:hAnsi="Arial" w:cs="Arial"/>
        <w:sz w:val="16"/>
        <w:szCs w:val="16"/>
      </w:rPr>
      <w:t>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0CA5" w14:textId="77777777" w:rsidR="00022CBC" w:rsidRDefault="00022C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1CB7" w14:textId="77777777" w:rsidR="004F6976" w:rsidRDefault="004F6976" w:rsidP="00AB427A">
      <w:pPr>
        <w:spacing w:after="0" w:line="240" w:lineRule="auto"/>
      </w:pPr>
      <w:r>
        <w:separator/>
      </w:r>
    </w:p>
  </w:footnote>
  <w:footnote w:type="continuationSeparator" w:id="0">
    <w:p w14:paraId="13C5BE6C" w14:textId="77777777" w:rsidR="004F6976" w:rsidRDefault="004F6976" w:rsidP="00AB4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BBFB" w14:textId="77777777" w:rsidR="00022CBC" w:rsidRDefault="00022C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4918" w14:textId="6818D23F" w:rsidR="008D3423" w:rsidRDefault="008D34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3104" w14:textId="77777777" w:rsidR="00022CBC" w:rsidRDefault="00022C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7691"/>
    <w:multiLevelType w:val="hybridMultilevel"/>
    <w:tmpl w:val="81DC5462"/>
    <w:lvl w:ilvl="0" w:tplc="CFA0A5F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85786"/>
    <w:multiLevelType w:val="multilevel"/>
    <w:tmpl w:val="83827B7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 w15:restartNumberingAfterBreak="0">
    <w:nsid w:val="403F7CD1"/>
    <w:multiLevelType w:val="multilevel"/>
    <w:tmpl w:val="0FCC6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60FA2D5C"/>
    <w:multiLevelType w:val="hybridMultilevel"/>
    <w:tmpl w:val="B4D4AD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4794">
    <w:abstractNumId w:val="3"/>
  </w:num>
  <w:num w:numId="2" w16cid:durableId="1513185926">
    <w:abstractNumId w:val="0"/>
  </w:num>
  <w:num w:numId="3" w16cid:durableId="1258253466">
    <w:abstractNumId w:val="2"/>
  </w:num>
  <w:num w:numId="4" w16cid:durableId="1913663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2ExS53zdoWpd42RvDcSWMVOQmI4GQcgGI0yl5V/1ynxOdS+Uf0dJf4AIPSTO3+7VwNGRPTl9zIzn+oa71CRfQ==" w:salt="TrRqDvT+szS08wtqPTy4n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FF"/>
    <w:rsid w:val="00022CBC"/>
    <w:rsid w:val="0007796D"/>
    <w:rsid w:val="00090A63"/>
    <w:rsid w:val="000F3085"/>
    <w:rsid w:val="00182750"/>
    <w:rsid w:val="001C1B48"/>
    <w:rsid w:val="001F079C"/>
    <w:rsid w:val="00210762"/>
    <w:rsid w:val="002636EF"/>
    <w:rsid w:val="002B1A70"/>
    <w:rsid w:val="002C1964"/>
    <w:rsid w:val="00310A9B"/>
    <w:rsid w:val="003376A1"/>
    <w:rsid w:val="00345EAE"/>
    <w:rsid w:val="003D2004"/>
    <w:rsid w:val="0040348C"/>
    <w:rsid w:val="00406A13"/>
    <w:rsid w:val="004171AF"/>
    <w:rsid w:val="0044098F"/>
    <w:rsid w:val="00455E8D"/>
    <w:rsid w:val="00474E5E"/>
    <w:rsid w:val="004F6976"/>
    <w:rsid w:val="00545646"/>
    <w:rsid w:val="00551E0E"/>
    <w:rsid w:val="00556520"/>
    <w:rsid w:val="005570AD"/>
    <w:rsid w:val="00632B9D"/>
    <w:rsid w:val="00642679"/>
    <w:rsid w:val="006436AE"/>
    <w:rsid w:val="00644D88"/>
    <w:rsid w:val="00651453"/>
    <w:rsid w:val="006712C5"/>
    <w:rsid w:val="006F324B"/>
    <w:rsid w:val="007077D3"/>
    <w:rsid w:val="00716CFF"/>
    <w:rsid w:val="00736092"/>
    <w:rsid w:val="00812D3A"/>
    <w:rsid w:val="00835CD1"/>
    <w:rsid w:val="0084621D"/>
    <w:rsid w:val="008D3423"/>
    <w:rsid w:val="008D7739"/>
    <w:rsid w:val="0094154F"/>
    <w:rsid w:val="00957814"/>
    <w:rsid w:val="009C08F8"/>
    <w:rsid w:val="009D00DA"/>
    <w:rsid w:val="009D75FD"/>
    <w:rsid w:val="009E373B"/>
    <w:rsid w:val="009E5C3F"/>
    <w:rsid w:val="00A113AB"/>
    <w:rsid w:val="00A47EC5"/>
    <w:rsid w:val="00A5164A"/>
    <w:rsid w:val="00AB3776"/>
    <w:rsid w:val="00AB427A"/>
    <w:rsid w:val="00AB5A44"/>
    <w:rsid w:val="00AC5DDC"/>
    <w:rsid w:val="00BC6924"/>
    <w:rsid w:val="00C657B6"/>
    <w:rsid w:val="00CE2076"/>
    <w:rsid w:val="00CF21F4"/>
    <w:rsid w:val="00D50CBB"/>
    <w:rsid w:val="00D52A69"/>
    <w:rsid w:val="00D611D2"/>
    <w:rsid w:val="00D9784F"/>
    <w:rsid w:val="00E32EFD"/>
    <w:rsid w:val="00EA31E8"/>
    <w:rsid w:val="00EA73FD"/>
    <w:rsid w:val="00EE26E8"/>
    <w:rsid w:val="00F035A9"/>
    <w:rsid w:val="00F30724"/>
    <w:rsid w:val="00F3272D"/>
    <w:rsid w:val="00F93F85"/>
    <w:rsid w:val="00F94206"/>
    <w:rsid w:val="00FA5DBF"/>
    <w:rsid w:val="00FA61A0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CC6D57"/>
  <w15:chartTrackingRefBased/>
  <w15:docId w15:val="{B07280E7-8437-4A6F-81BE-9FC62B31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6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16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6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6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6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6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6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6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6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6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6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6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6C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6C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6C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6C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6C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6C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6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6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6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6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6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6C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6C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6C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6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6C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6C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16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B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427A"/>
  </w:style>
  <w:style w:type="paragraph" w:styleId="Fuzeile">
    <w:name w:val="footer"/>
    <w:basedOn w:val="Standard"/>
    <w:link w:val="FuzeileZchn"/>
    <w:uiPriority w:val="99"/>
    <w:unhideWhenUsed/>
    <w:rsid w:val="00AB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427A"/>
  </w:style>
  <w:style w:type="paragraph" w:styleId="berarbeitung">
    <w:name w:val="Revision"/>
    <w:hidden/>
    <w:uiPriority w:val="99"/>
    <w:semiHidden/>
    <w:rsid w:val="00545646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D20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D20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D200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D20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D2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Helaba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Hirschkorn, Silke</dc:creator>
  <cp:keywords/>
  <dc:description/>
  <cp:lastModifiedBy>Hirschkorn, Silke</cp:lastModifiedBy>
  <cp:revision>19</cp:revision>
  <dcterms:created xsi:type="dcterms:W3CDTF">2026-08-05T06:46:00Z</dcterms:created>
  <dcterms:modified xsi:type="dcterms:W3CDTF">2026-09-21T07:03:00Z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e05a39-0b2c-4225-8b72-da65bfad9769_Enabled">
    <vt:lpwstr>true</vt:lpwstr>
  </property>
  <property fmtid="{D5CDD505-2E9C-101B-9397-08002B2CF9AE}" pid="3" name="MSIP_Label_ace05a39-0b2c-4225-8b72-da65bfad9769_SetDate">
    <vt:lpwstr>2026-07-29T09:15:36Z</vt:lpwstr>
  </property>
  <property fmtid="{D5CDD505-2E9C-101B-9397-08002B2CF9AE}" pid="4" name="MSIP_Label_ace05a39-0b2c-4225-8b72-da65bfad9769_Method">
    <vt:lpwstr>Privileged</vt:lpwstr>
  </property>
  <property fmtid="{D5CDD505-2E9C-101B-9397-08002B2CF9AE}" pid="5" name="MSIP_Label_ace05a39-0b2c-4225-8b72-da65bfad9769_Name">
    <vt:lpwstr>C1</vt:lpwstr>
  </property>
  <property fmtid="{D5CDD505-2E9C-101B-9397-08002B2CF9AE}" pid="6" name="MSIP_Label_ace05a39-0b2c-4225-8b72-da65bfad9769_SiteId">
    <vt:lpwstr>115d6c2e-8bd5-4b53-8ba7-86a5266426c5</vt:lpwstr>
  </property>
  <property fmtid="{D5CDD505-2E9C-101B-9397-08002B2CF9AE}" pid="7" name="MSIP_Label_ace05a39-0b2c-4225-8b72-da65bfad9769_ActionId">
    <vt:lpwstr>23225ba2-5bd8-48d2-863b-49245fe04db5</vt:lpwstr>
  </property>
  <property fmtid="{D5CDD505-2E9C-101B-9397-08002B2CF9AE}" pid="8" name="MSIP_Label_ace05a39-0b2c-4225-8b72-da65bfad9769_ContentBits">
    <vt:lpwstr>0</vt:lpwstr>
  </property>
  <property fmtid="{D5CDD505-2E9C-101B-9397-08002B2CF9AE}" pid="9" name="MSIP_Label_ace05a39-0b2c-4225-8b72-da65bfad9769_Tag">
    <vt:lpwstr>10, 0, 1, 1</vt:lpwstr>
  </property>
</Properties>
</file>